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3E6A6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540553840-N-2020 z dnia 23.12.2020 r. </w:t>
      </w:r>
    </w:p>
    <w:p w14:paraId="651460DE" w14:textId="77777777" w:rsidR="00C05E12" w:rsidRPr="00C05E12" w:rsidRDefault="00C05E12" w:rsidP="00C05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>Włocławek: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59D51A82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66E2B6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09145921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AC07E0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770052-N-2020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23/12/2020 </w:t>
      </w:r>
    </w:p>
    <w:p w14:paraId="1EB701C1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CB19CF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Przychodni Specjalistycznych, Krajowy numer identyfikacyjny 91033295300000, ul. ul. Szpitalna  , 87-800  Włocławek, woj. kujawsko-pomorskie, państwo Polska, tel. 544 165 397, e-mail spzps@data.pl, faks 544 165 323.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http://www.spzps.wloclawek.pl, https://spzps.rbip.mojregion.info </w:t>
      </w:r>
    </w:p>
    <w:p w14:paraId="23AA0C18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4D9EABCA" w14:textId="77777777" w:rsidR="00C05E12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1560E3" w14:textId="6EA25FE0" w:rsidR="00C548DD" w:rsidRPr="00C05E12" w:rsidRDefault="00C05E12" w:rsidP="00C05E1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KOMUNIKACJA: Nieograniczony, pełny i bezpośredni dostęp do dokumentów z postępowania można uzyskać pod adresem (URL) Nie Adres strony internetowej, na której zamieszczona będzie specyfikacja istotnych warunków zamówienia Tak http://www.spzps.wloclawek.pl, https://spzps.rbip.mojregion.info Dostęp do dokumentów z postępowania jest ograniczony - więcej informacji można uzyskać pod adresem Nie Oferty lub wnioski o dopuszczenie do udziału w postępowaniu należy przesyłać: Elektronicznie Nie adres Dopuszczone jest przesłanie ofert lub wniosków o dopuszczenie do udziału w postępowaniu w inny sposób: Nie Inny sposób: Wymagane jest przesłanie ofert lub wniosków o dopuszczenie do udziału w postępowaniu w inny sposób: Tak Inny sposób: pod rygorem nieważności w formie pisemnej w postaci papierowej podpisanej własnoręcznym podpisem Adres: Komunikacja elektroniczna wymaga korzystania z narzędzi i urządzeń lub formatów plików, które nie są ogólnie dostępne Nie Nieograniczony, pełny, bezpośredni i bezpłatny dostęp do tych narzędzi można uzyskać pod adresem: (URL)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E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05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KOMUNIKACJA: Nieograniczony, pełny i bezpośredni dostęp do dokumentów z postępowania można uzyskać pod adresem (URL) Nie Adres strony internetowej, na której zamieszczona będzie specyfikacja istotnych warunków zamówienia Tak http://www.spzps.wloclawek.pl, https://spzps.rbip.mojregion.info Dostęp do dokumentów z postępowania jest ograniczony - więcej informacji można uzyskać pod adresem Nie Oferty lub wnioski o dopuszczenie do udziału w postępowaniu należy przesyłać: Elektronicznie Nie adres Dopuszczone jest przesłanie ofert lub wniosków o dopuszczenie do udziału w postępowaniu w inny sposób: Nie Inny sposób: Wymagane jest przesłanie ofert lub wniosków o dopuszczenie do udziału w postępowaniu w inny sposób: Tak Inny sposób: pod rygorem nieważności w formie pisemnej w postaci papierowej podpisanej własnoręcznym podpisem Adres: Samodzielny Publiczny Zespół Przychodni Specjalistycznych we Włocławku, u. Szpitalna 6a, 87-800 Włocławek (sekretariat pok. 138) Komunikacja elektroniczna wymaga korzystania z narzędzi i urządzeń lub formatów plików, które nie są ogólnie dostępne Nie Nieograniczony, pełny, bezpośredni i bezpłatny dostęp do tych narzędzi </w:t>
      </w:r>
      <w:r w:rsidRPr="00C05E12">
        <w:rPr>
          <w:rFonts w:ascii="Times New Roman" w:eastAsia="Times New Roman" w:hAnsi="Times New Roman" w:cs="Times New Roman"/>
          <w:lang w:eastAsia="pl-PL"/>
        </w:rPr>
        <w:t xml:space="preserve">można uzyskać pod adresem: (URL) </w:t>
      </w:r>
    </w:p>
    <w:p w14:paraId="3DA7EE42" w14:textId="77777777" w:rsidR="00C05E12" w:rsidRDefault="00C05E12" w:rsidP="00C05E12">
      <w:pPr>
        <w:spacing w:after="0" w:line="240" w:lineRule="auto"/>
        <w:rPr>
          <w:rFonts w:ascii="Times New Roman" w:hAnsi="Times New Roman" w:cs="Times New Roman"/>
        </w:rPr>
      </w:pPr>
    </w:p>
    <w:p w14:paraId="3428DA7D" w14:textId="1145CBCB" w:rsidR="00C05E12" w:rsidRPr="00C05E12" w:rsidRDefault="00C05E12" w:rsidP="00C05E12">
      <w:pPr>
        <w:spacing w:after="0" w:line="240" w:lineRule="auto"/>
        <w:rPr>
          <w:rFonts w:ascii="Times New Roman" w:hAnsi="Times New Roman" w:cs="Times New Roman"/>
        </w:rPr>
      </w:pPr>
      <w:r w:rsidRPr="00C05E12">
        <w:rPr>
          <w:rFonts w:ascii="Times New Roman" w:hAnsi="Times New Roman" w:cs="Times New Roman"/>
        </w:rPr>
        <w:t xml:space="preserve">Sławomir </w:t>
      </w:r>
      <w:proofErr w:type="spellStart"/>
      <w:r w:rsidRPr="00C05E12">
        <w:rPr>
          <w:rFonts w:ascii="Times New Roman" w:hAnsi="Times New Roman" w:cs="Times New Roman"/>
        </w:rPr>
        <w:t>Paździerski</w:t>
      </w:r>
      <w:proofErr w:type="spellEnd"/>
    </w:p>
    <w:p w14:paraId="5F0F7257" w14:textId="1613A9EE" w:rsidR="00C05E12" w:rsidRPr="00C05E12" w:rsidRDefault="00C05E12" w:rsidP="00C05E12">
      <w:pPr>
        <w:spacing w:after="0" w:line="240" w:lineRule="auto"/>
        <w:rPr>
          <w:rFonts w:ascii="Times New Roman" w:hAnsi="Times New Roman" w:cs="Times New Roman"/>
        </w:rPr>
      </w:pPr>
      <w:r w:rsidRPr="00C05E12">
        <w:rPr>
          <w:rFonts w:ascii="Times New Roman" w:hAnsi="Times New Roman" w:cs="Times New Roman"/>
        </w:rPr>
        <w:t>Dyrektor SPZPS we Włocławku</w:t>
      </w:r>
    </w:p>
    <w:sectPr w:rsidR="00C05E12" w:rsidRPr="00C0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2"/>
    <w:rsid w:val="00C05E12"/>
    <w:rsid w:val="00C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C9AB"/>
  <w15:chartTrackingRefBased/>
  <w15:docId w15:val="{006F892F-8533-4259-8105-F782CE98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 Publiczne</dc:creator>
  <cp:keywords/>
  <dc:description/>
  <cp:lastModifiedBy>Zamowienia Publiczne</cp:lastModifiedBy>
  <cp:revision>1</cp:revision>
  <dcterms:created xsi:type="dcterms:W3CDTF">2020-12-23T11:47:00Z</dcterms:created>
  <dcterms:modified xsi:type="dcterms:W3CDTF">2020-12-23T11:50:00Z</dcterms:modified>
</cp:coreProperties>
</file>